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0C2A7" w14:textId="0DF65CD0" w:rsidR="009F28E4" w:rsidRPr="00F57761" w:rsidRDefault="009F28E4" w:rsidP="6C52AD5D">
      <w:pPr>
        <w:tabs>
          <w:tab w:val="left" w:pos="540"/>
        </w:tabs>
        <w:contextualSpacing/>
        <w:jc w:val="center"/>
        <w:rPr>
          <w:rFonts w:ascii="Arial" w:hAnsi="Arial" w:cs="Arial"/>
          <w:b/>
          <w:bCs/>
          <w:color w:val="000000"/>
        </w:rPr>
      </w:pPr>
      <w:proofErr w:type="gramStart"/>
      <w:r w:rsidRPr="6C52AD5D">
        <w:rPr>
          <w:rFonts w:ascii="Arial" w:hAnsi="Arial" w:cs="Arial"/>
          <w:b/>
          <w:bCs/>
          <w:color w:val="000000" w:themeColor="text1"/>
        </w:rPr>
        <w:t xml:space="preserve">FORM </w:t>
      </w:r>
      <w:r w:rsidR="6B7EBA27" w:rsidRPr="6C52AD5D">
        <w:rPr>
          <w:rFonts w:ascii="Arial" w:hAnsi="Arial" w:cs="Arial"/>
          <w:b/>
          <w:bCs/>
          <w:color w:val="000000" w:themeColor="text1"/>
        </w:rPr>
        <w:t>G</w:t>
      </w:r>
      <w:proofErr w:type="gramEnd"/>
      <w:r w:rsidRPr="6C52AD5D">
        <w:rPr>
          <w:rFonts w:ascii="Arial" w:hAnsi="Arial" w:cs="Arial"/>
          <w:b/>
          <w:bCs/>
          <w:color w:val="000000" w:themeColor="text1"/>
        </w:rPr>
        <w:t>: CONTRACT AND LITIGATION HISTORY</w:t>
      </w:r>
    </w:p>
    <w:p w14:paraId="4B3D136E" w14:textId="77777777" w:rsidR="009454C4" w:rsidRDefault="009454C4" w:rsidP="009F28E4">
      <w:pPr>
        <w:tabs>
          <w:tab w:val="left" w:pos="540"/>
        </w:tabs>
        <w:contextualSpacing/>
        <w:rPr>
          <w:i/>
          <w:iCs/>
          <w:color w:val="000000"/>
        </w:rPr>
      </w:pPr>
    </w:p>
    <w:p w14:paraId="5D6831BF" w14:textId="304EF775" w:rsidR="009F28E4" w:rsidRPr="001036B5" w:rsidRDefault="009F28E4" w:rsidP="009F28E4">
      <w:pPr>
        <w:tabs>
          <w:tab w:val="left" w:pos="540"/>
        </w:tabs>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w:t>
      </w:r>
      <w:r w:rsidR="004057A7" w:rsidRPr="00771170">
        <w:rPr>
          <w:i/>
          <w:iCs/>
          <w:color w:val="000000"/>
        </w:rPr>
        <w:t xml:space="preserve">. </w:t>
      </w:r>
      <w:proofErr w:type="gramStart"/>
      <w:r w:rsidRPr="00771170">
        <w:rPr>
          <w:i/>
          <w:iCs/>
          <w:color w:val="000000"/>
        </w:rPr>
        <w:t>Applicant</w:t>
      </w:r>
      <w:proofErr w:type="gramEnd"/>
      <w:r w:rsidRPr="00771170">
        <w:rPr>
          <w:i/>
          <w:iCs/>
          <w:color w:val="000000"/>
        </w:rPr>
        <w:t xml:space="preserve"> must respond to each request for information and</w:t>
      </w:r>
      <w:r w:rsidRPr="00771170">
        <w:rPr>
          <w:b/>
          <w:bCs/>
          <w:i/>
          <w:iCs/>
          <w:color w:val="000000"/>
        </w:rPr>
        <w:t xml:space="preserve"> provide the required supplemental document behind this form</w:t>
      </w:r>
      <w:r w:rsidR="004057A7" w:rsidRPr="00771170">
        <w:rPr>
          <w:b/>
          <w:bCs/>
          <w:i/>
          <w:iCs/>
          <w:color w:val="000000"/>
        </w:rPr>
        <w:t>.</w:t>
      </w:r>
      <w:r w:rsidR="004057A7" w:rsidRPr="00771170">
        <w:rPr>
          <w:i/>
          <w:iCs/>
          <w:color w:val="000000"/>
        </w:rPr>
        <w:t xml:space="preserve"> </w:t>
      </w:r>
      <w:r w:rsidRPr="00771170">
        <w:rPr>
          <w:i/>
          <w:iCs/>
          <w:color w:val="000000"/>
        </w:rPr>
        <w:t>If responses require multiple pages, identify the supporting pages/documentation with the applicable</w:t>
      </w:r>
      <w:r w:rsidRPr="001036B5">
        <w:rPr>
          <w:i/>
          <w:iCs/>
          <w:color w:val="000000"/>
        </w:rPr>
        <w:t xml:space="preserve"> request</w:t>
      </w:r>
      <w:r w:rsidR="004057A7" w:rsidRPr="001036B5">
        <w:rPr>
          <w:i/>
          <w:iCs/>
          <w:color w:val="000000"/>
        </w:rPr>
        <w:t xml:space="preserve">. </w:t>
      </w:r>
    </w:p>
    <w:p w14:paraId="01494541" w14:textId="7CA0F910" w:rsidR="009F28E4" w:rsidRPr="001036B5" w:rsidRDefault="009F28E4" w:rsidP="009F28E4">
      <w:pPr>
        <w:tabs>
          <w:tab w:val="left" w:pos="540"/>
        </w:tabs>
        <w:contextualSpacing/>
        <w:rPr>
          <w:b/>
          <w:bCs/>
          <w:i/>
          <w:iCs/>
          <w:color w:val="000000"/>
        </w:rPr>
      </w:pPr>
      <w:r w:rsidRPr="001036B5">
        <w:rPr>
          <w:b/>
          <w:bCs/>
          <w:i/>
          <w:iCs/>
          <w:color w:val="000000"/>
        </w:rPr>
        <w:t xml:space="preserve">NOTE: Administrative Information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9F28E4">
      <w:pPr>
        <w:tabs>
          <w:tab w:val="left" w:pos="360"/>
        </w:tabs>
        <w:contextualSpacing/>
        <w:rPr>
          <w:b/>
          <w:bCs/>
          <w:u w:val="single"/>
        </w:rPr>
      </w:pP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7C5ADE13" w14:textId="77777777" w:rsidTr="00154A2F">
        <w:trPr>
          <w:cantSplit/>
        </w:trPr>
        <w:tc>
          <w:tcPr>
            <w:tcW w:w="461" w:type="dxa"/>
            <w:vAlign w:val="center"/>
          </w:tcPr>
          <w:p w14:paraId="0A66E3A4" w14:textId="77777777" w:rsidR="009F28E4" w:rsidRPr="001036B5" w:rsidRDefault="009F28E4" w:rsidP="00154A2F">
            <w:pPr>
              <w:tabs>
                <w:tab w:val="left" w:pos="360"/>
              </w:tabs>
              <w:contextualSpacing/>
              <w:rPr>
                <w:b/>
                <w:bCs/>
              </w:rPr>
            </w:pPr>
            <w:r w:rsidRPr="001036B5">
              <w:rPr>
                <w:b/>
                <w:bCs/>
              </w:rPr>
              <w:t>1.</w:t>
            </w:r>
          </w:p>
        </w:tc>
        <w:tc>
          <w:tcPr>
            <w:tcW w:w="9619" w:type="dxa"/>
            <w:gridSpan w:val="8"/>
            <w:vAlign w:val="center"/>
          </w:tcPr>
          <w:p w14:paraId="2837B657" w14:textId="3DF21BC0" w:rsidR="009F28E4" w:rsidRPr="001036B5" w:rsidRDefault="009F28E4" w:rsidP="00154A2F">
            <w:pPr>
              <w:tabs>
                <w:tab w:val="left" w:pos="360"/>
              </w:tabs>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00154A2F">
        <w:trPr>
          <w:cantSplit/>
        </w:trPr>
        <w:tc>
          <w:tcPr>
            <w:tcW w:w="461" w:type="dxa"/>
            <w:vAlign w:val="center"/>
          </w:tcPr>
          <w:p w14:paraId="45068121" w14:textId="77777777" w:rsidR="009F28E4" w:rsidRPr="001036B5" w:rsidRDefault="009F28E4" w:rsidP="00154A2F">
            <w:pPr>
              <w:tabs>
                <w:tab w:val="left" w:pos="360"/>
              </w:tabs>
              <w:contextualSpacing/>
            </w:pPr>
          </w:p>
        </w:tc>
        <w:tc>
          <w:tcPr>
            <w:tcW w:w="9619" w:type="dxa"/>
            <w:gridSpan w:val="8"/>
            <w:vAlign w:val="center"/>
          </w:tcPr>
          <w:p w14:paraId="25949D24" w14:textId="77777777" w:rsidR="009F28E4" w:rsidRPr="001036B5" w:rsidRDefault="009F28E4" w:rsidP="00154A2F">
            <w:pPr>
              <w:widowControl w:val="0"/>
              <w:tabs>
                <w:tab w:val="left" w:pos="360"/>
              </w:tabs>
              <w:autoSpaceDE w:val="0"/>
              <w:autoSpaceDN w:val="0"/>
              <w:adjustRightInd w:val="0"/>
              <w:contextualSpacing/>
            </w:pPr>
          </w:p>
        </w:tc>
      </w:tr>
      <w:tr w:rsidR="009F28E4" w:rsidRPr="001036B5" w14:paraId="60A09D12" w14:textId="77777777" w:rsidTr="00154A2F">
        <w:trPr>
          <w:cantSplit/>
        </w:trPr>
        <w:tc>
          <w:tcPr>
            <w:tcW w:w="461" w:type="dxa"/>
            <w:vAlign w:val="center"/>
          </w:tcPr>
          <w:p w14:paraId="4602AD01" w14:textId="77777777" w:rsidR="009F28E4" w:rsidRPr="001036B5" w:rsidRDefault="009F28E4" w:rsidP="00154A2F">
            <w:pPr>
              <w:tabs>
                <w:tab w:val="left" w:pos="360"/>
              </w:tabs>
              <w:contextualSpacing/>
            </w:pPr>
          </w:p>
        </w:tc>
        <w:tc>
          <w:tcPr>
            <w:tcW w:w="9619" w:type="dxa"/>
            <w:gridSpan w:val="8"/>
            <w:vAlign w:val="center"/>
          </w:tcPr>
          <w:p w14:paraId="6FB3D288" w14:textId="13877ABF" w:rsidR="009F28E4" w:rsidRPr="001036B5" w:rsidRDefault="009F28E4" w:rsidP="00154A2F">
            <w:pPr>
              <w:tabs>
                <w:tab w:val="left" w:pos="360"/>
              </w:tabs>
              <w:contextualSpacing/>
              <w:rPr>
                <w:u w:val="single"/>
              </w:rPr>
            </w:pPr>
          </w:p>
        </w:tc>
      </w:tr>
      <w:tr w:rsidR="009F28E4" w:rsidRPr="001036B5" w14:paraId="6F681833" w14:textId="77777777" w:rsidTr="00154A2F">
        <w:trPr>
          <w:cantSplit/>
        </w:trPr>
        <w:tc>
          <w:tcPr>
            <w:tcW w:w="461" w:type="dxa"/>
            <w:vAlign w:val="center"/>
          </w:tcPr>
          <w:p w14:paraId="0CB6AA83" w14:textId="77777777" w:rsidR="009F28E4" w:rsidRPr="001036B5" w:rsidRDefault="009F28E4" w:rsidP="00154A2F">
            <w:pPr>
              <w:tabs>
                <w:tab w:val="left" w:pos="360"/>
              </w:tabs>
              <w:contextualSpacing/>
              <w:rPr>
                <w:b/>
                <w:bCs/>
              </w:rPr>
            </w:pPr>
            <w:r w:rsidRPr="001036B5">
              <w:rPr>
                <w:b/>
                <w:bCs/>
              </w:rPr>
              <w:t>2.</w:t>
            </w:r>
          </w:p>
        </w:tc>
        <w:tc>
          <w:tcPr>
            <w:tcW w:w="9619" w:type="dxa"/>
            <w:gridSpan w:val="8"/>
            <w:vAlign w:val="center"/>
          </w:tcPr>
          <w:p w14:paraId="56B81770" w14:textId="77777777" w:rsidR="009F28E4" w:rsidRPr="001036B5" w:rsidRDefault="009F28E4" w:rsidP="00154A2F">
            <w:pPr>
              <w:tabs>
                <w:tab w:val="left" w:pos="360"/>
              </w:tabs>
              <w:contextualSpacing/>
              <w:rPr>
                <w:b/>
                <w:bCs/>
                <w:u w:val="single"/>
              </w:rPr>
            </w:pPr>
            <w:r w:rsidRPr="001036B5">
              <w:rPr>
                <w:b/>
                <w:bCs/>
              </w:rPr>
              <w:t>Is Applicant a nonprofit organization?</w:t>
            </w:r>
          </w:p>
        </w:tc>
      </w:tr>
      <w:tr w:rsidR="009F28E4" w:rsidRPr="001036B5" w14:paraId="10A32EAA" w14:textId="77777777" w:rsidTr="00154A2F">
        <w:trPr>
          <w:cantSplit/>
          <w:trHeight w:val="405"/>
        </w:trPr>
        <w:tc>
          <w:tcPr>
            <w:tcW w:w="461" w:type="dxa"/>
            <w:vAlign w:val="center"/>
          </w:tcPr>
          <w:p w14:paraId="077547AE" w14:textId="77777777" w:rsidR="009F28E4" w:rsidRPr="001036B5" w:rsidRDefault="009F28E4" w:rsidP="00154A2F">
            <w:pPr>
              <w:tabs>
                <w:tab w:val="left" w:pos="360"/>
              </w:tabs>
              <w:contextualSpacing/>
            </w:pPr>
          </w:p>
        </w:tc>
        <w:tc>
          <w:tcPr>
            <w:tcW w:w="434" w:type="dxa"/>
            <w:gridSpan w:val="2"/>
            <w:vAlign w:val="center"/>
          </w:tcPr>
          <w:p w14:paraId="394B8819" w14:textId="77777777" w:rsidR="009F28E4" w:rsidRPr="001036B5" w:rsidRDefault="009F28E4" w:rsidP="00154A2F">
            <w:pPr>
              <w:tabs>
                <w:tab w:val="left" w:pos="360"/>
              </w:tabs>
              <w:contextualSpacing/>
              <w:rPr>
                <w:u w:val="single"/>
              </w:rPr>
            </w:pPr>
          </w:p>
        </w:tc>
        <w:bookmarkStart w:id="0" w:name="Check47"/>
        <w:tc>
          <w:tcPr>
            <w:tcW w:w="498" w:type="dxa"/>
            <w:gridSpan w:val="2"/>
            <w:vAlign w:val="center"/>
          </w:tcPr>
          <w:p w14:paraId="21B0EF2A" w14:textId="77777777" w:rsidR="009F28E4" w:rsidRPr="001036B5" w:rsidRDefault="009F28E4" w:rsidP="00154A2F">
            <w:pPr>
              <w:tabs>
                <w:tab w:val="left" w:pos="360"/>
              </w:tabs>
              <w:contextualSpacing/>
            </w:pPr>
            <w:r w:rsidRPr="001036B5">
              <w:fldChar w:fldCharType="begin">
                <w:ffData>
                  <w:name w:val="Check47"/>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0"/>
          </w:p>
        </w:tc>
        <w:tc>
          <w:tcPr>
            <w:tcW w:w="885" w:type="dxa"/>
            <w:vAlign w:val="center"/>
          </w:tcPr>
          <w:p w14:paraId="1BD3EE0F" w14:textId="77777777" w:rsidR="009F28E4" w:rsidRPr="001036B5" w:rsidRDefault="009F28E4" w:rsidP="00154A2F">
            <w:pPr>
              <w:tabs>
                <w:tab w:val="left" w:pos="360"/>
              </w:tabs>
              <w:contextualSpacing/>
              <w:rPr>
                <w:b/>
                <w:bCs/>
                <w:u w:val="single"/>
              </w:rPr>
            </w:pPr>
            <w:r w:rsidRPr="001036B5">
              <w:rPr>
                <w:b/>
                <w:bCs/>
              </w:rPr>
              <w:t>YES</w:t>
            </w:r>
          </w:p>
        </w:tc>
        <w:bookmarkStart w:id="1" w:name="Check48"/>
        <w:tc>
          <w:tcPr>
            <w:tcW w:w="492" w:type="dxa"/>
            <w:vAlign w:val="center"/>
          </w:tcPr>
          <w:p w14:paraId="2C607A16" w14:textId="77777777" w:rsidR="009F28E4" w:rsidRPr="001036B5" w:rsidRDefault="009F28E4" w:rsidP="00154A2F">
            <w:pPr>
              <w:tabs>
                <w:tab w:val="left" w:pos="360"/>
              </w:tabs>
              <w:contextualSpacing/>
            </w:pPr>
            <w:r w:rsidRPr="001036B5">
              <w:fldChar w:fldCharType="begin">
                <w:ffData>
                  <w:name w:val="Check48"/>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1"/>
          </w:p>
        </w:tc>
        <w:tc>
          <w:tcPr>
            <w:tcW w:w="692" w:type="dxa"/>
            <w:vAlign w:val="center"/>
          </w:tcPr>
          <w:p w14:paraId="0C386028" w14:textId="77777777" w:rsidR="009F28E4" w:rsidRPr="001036B5" w:rsidRDefault="009F28E4" w:rsidP="00154A2F">
            <w:pPr>
              <w:tabs>
                <w:tab w:val="left" w:pos="360"/>
              </w:tabs>
              <w:contextualSpacing/>
              <w:rPr>
                <w:b/>
                <w:bCs/>
                <w:u w:val="single"/>
              </w:rPr>
            </w:pPr>
            <w:r w:rsidRPr="001036B5">
              <w:rPr>
                <w:b/>
                <w:bCs/>
              </w:rPr>
              <w:t>NO</w:t>
            </w:r>
          </w:p>
        </w:tc>
        <w:tc>
          <w:tcPr>
            <w:tcW w:w="6618" w:type="dxa"/>
            <w:vAlign w:val="center"/>
          </w:tcPr>
          <w:p w14:paraId="69CDA0EA" w14:textId="77777777" w:rsidR="009F28E4" w:rsidRPr="001036B5" w:rsidRDefault="009F28E4" w:rsidP="00154A2F">
            <w:pPr>
              <w:tabs>
                <w:tab w:val="left" w:pos="360"/>
              </w:tabs>
              <w:contextualSpacing/>
              <w:rPr>
                <w:u w:val="single"/>
              </w:rPr>
            </w:pPr>
          </w:p>
        </w:tc>
      </w:tr>
      <w:tr w:rsidR="009F28E4" w:rsidRPr="001036B5" w14:paraId="4F2EBAC3" w14:textId="77777777" w:rsidTr="00154A2F">
        <w:trPr>
          <w:cantSplit/>
        </w:trPr>
        <w:tc>
          <w:tcPr>
            <w:tcW w:w="461" w:type="dxa"/>
            <w:vAlign w:val="center"/>
          </w:tcPr>
          <w:p w14:paraId="5F41FAAF" w14:textId="77777777" w:rsidR="009F28E4" w:rsidRPr="001036B5" w:rsidRDefault="009F28E4" w:rsidP="00154A2F">
            <w:pPr>
              <w:tabs>
                <w:tab w:val="left" w:pos="360"/>
              </w:tabs>
              <w:contextualSpacing/>
            </w:pPr>
          </w:p>
        </w:tc>
        <w:tc>
          <w:tcPr>
            <w:tcW w:w="9619" w:type="dxa"/>
            <w:gridSpan w:val="8"/>
            <w:vAlign w:val="center"/>
          </w:tcPr>
          <w:p w14:paraId="013AFDFE" w14:textId="69AAEF92" w:rsidR="009F28E4" w:rsidRPr="001036B5" w:rsidRDefault="009F28E4" w:rsidP="00154A2F">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00154A2F">
        <w:trPr>
          <w:cantSplit/>
          <w:trHeight w:val="432"/>
        </w:trPr>
        <w:tc>
          <w:tcPr>
            <w:tcW w:w="884" w:type="dxa"/>
            <w:gridSpan w:val="2"/>
          </w:tcPr>
          <w:p w14:paraId="4EBF9B3D" w14:textId="77777777" w:rsidR="009F28E4" w:rsidRPr="001036B5" w:rsidRDefault="009F28E4" w:rsidP="00154A2F">
            <w:pPr>
              <w:tabs>
                <w:tab w:val="left" w:pos="360"/>
              </w:tabs>
              <w:contextualSpacing/>
            </w:pPr>
          </w:p>
        </w:tc>
        <w:bookmarkStart w:id="2" w:name="Check50"/>
        <w:tc>
          <w:tcPr>
            <w:tcW w:w="493" w:type="dxa"/>
            <w:gridSpan w:val="2"/>
            <w:vAlign w:val="center"/>
          </w:tcPr>
          <w:p w14:paraId="27B354A5" w14:textId="77777777" w:rsidR="009F28E4" w:rsidRPr="001036B5" w:rsidRDefault="009F28E4" w:rsidP="00154A2F">
            <w:pPr>
              <w:tabs>
                <w:tab w:val="left" w:pos="360"/>
              </w:tabs>
              <w:contextualSpacing/>
            </w:pPr>
            <w:r w:rsidRPr="001036B5">
              <w:fldChar w:fldCharType="begin">
                <w:ffData>
                  <w:name w:val="Check50"/>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2"/>
          </w:p>
        </w:tc>
        <w:tc>
          <w:tcPr>
            <w:tcW w:w="8703" w:type="dxa"/>
            <w:gridSpan w:val="5"/>
            <w:vAlign w:val="center"/>
          </w:tcPr>
          <w:p w14:paraId="25C2FD7C" w14:textId="77777777" w:rsidR="009F28E4" w:rsidRPr="001036B5" w:rsidRDefault="009F28E4" w:rsidP="00154A2F">
            <w:pPr>
              <w:ind w:left="50"/>
              <w:contextualSpacing/>
            </w:pPr>
            <w:r w:rsidRPr="001036B5">
              <w:t>A copy of a currently valid IRS exemption certificate.</w:t>
            </w:r>
          </w:p>
        </w:tc>
      </w:tr>
      <w:tr w:rsidR="009F28E4" w:rsidRPr="001036B5" w14:paraId="462CFCF2" w14:textId="77777777" w:rsidTr="00154A2F">
        <w:trPr>
          <w:cantSplit/>
        </w:trPr>
        <w:tc>
          <w:tcPr>
            <w:tcW w:w="884" w:type="dxa"/>
            <w:gridSpan w:val="2"/>
          </w:tcPr>
          <w:p w14:paraId="783DB147" w14:textId="77777777" w:rsidR="009F28E4" w:rsidRPr="001036B5" w:rsidRDefault="009F28E4" w:rsidP="00154A2F">
            <w:pPr>
              <w:tabs>
                <w:tab w:val="left" w:pos="360"/>
              </w:tabs>
              <w:contextualSpacing/>
            </w:pPr>
          </w:p>
        </w:tc>
        <w:bookmarkStart w:id="3" w:name="Check51"/>
        <w:tc>
          <w:tcPr>
            <w:tcW w:w="493" w:type="dxa"/>
            <w:gridSpan w:val="2"/>
          </w:tcPr>
          <w:p w14:paraId="71C6FB55" w14:textId="77777777" w:rsidR="009F28E4" w:rsidRPr="001036B5" w:rsidRDefault="009F28E4" w:rsidP="00154A2F">
            <w:pPr>
              <w:tabs>
                <w:tab w:val="left" w:pos="360"/>
              </w:tabs>
              <w:contextualSpacing/>
            </w:pPr>
            <w:r w:rsidRPr="001036B5">
              <w:fldChar w:fldCharType="begin">
                <w:ffData>
                  <w:name w:val="Check51"/>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3"/>
          </w:p>
        </w:tc>
        <w:tc>
          <w:tcPr>
            <w:tcW w:w="8703" w:type="dxa"/>
            <w:gridSpan w:val="5"/>
            <w:vAlign w:val="center"/>
          </w:tcPr>
          <w:p w14:paraId="79A4E689" w14:textId="77777777" w:rsidR="009F28E4" w:rsidRPr="001036B5" w:rsidRDefault="009F28E4" w:rsidP="00154A2F">
            <w:pPr>
              <w:ind w:left="50"/>
              <w:contextualSpacing/>
            </w:pPr>
            <w:r w:rsidRPr="001036B5">
              <w:t xml:space="preserve">A statement from a State taxing body, State Attorney General, or other appropriate State </w:t>
            </w:r>
            <w:proofErr w:type="gramStart"/>
            <w:r w:rsidRPr="001036B5">
              <w:t>official</w:t>
            </w:r>
            <w:proofErr w:type="gramEnd"/>
            <w:r w:rsidRPr="001036B5">
              <w:t xml:space="preserve"> certifying that the Applicant organization has a nonprofit status and that none of the net earnings accrue to any private shareholders or individuals.</w:t>
            </w:r>
          </w:p>
        </w:tc>
      </w:tr>
      <w:tr w:rsidR="009F28E4" w:rsidRPr="001036B5" w14:paraId="000DC0F2" w14:textId="77777777" w:rsidTr="00154A2F">
        <w:trPr>
          <w:cantSplit/>
        </w:trPr>
        <w:tc>
          <w:tcPr>
            <w:tcW w:w="884" w:type="dxa"/>
            <w:gridSpan w:val="2"/>
          </w:tcPr>
          <w:p w14:paraId="46F0AE66" w14:textId="77777777" w:rsidR="009F28E4" w:rsidRPr="001036B5" w:rsidRDefault="009F28E4" w:rsidP="00154A2F">
            <w:pPr>
              <w:tabs>
                <w:tab w:val="left" w:pos="360"/>
              </w:tabs>
              <w:contextualSpacing/>
            </w:pPr>
          </w:p>
        </w:tc>
        <w:bookmarkStart w:id="4" w:name="Check52"/>
        <w:tc>
          <w:tcPr>
            <w:tcW w:w="493" w:type="dxa"/>
            <w:gridSpan w:val="2"/>
          </w:tcPr>
          <w:p w14:paraId="1A5F5AC5" w14:textId="77777777" w:rsidR="009F28E4" w:rsidRPr="001036B5" w:rsidRDefault="009F28E4" w:rsidP="00154A2F">
            <w:pPr>
              <w:tabs>
                <w:tab w:val="left" w:pos="360"/>
              </w:tabs>
              <w:contextualSpacing/>
            </w:pPr>
            <w:r w:rsidRPr="001036B5">
              <w:fldChar w:fldCharType="begin">
                <w:ffData>
                  <w:name w:val="Check52"/>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4"/>
          </w:p>
        </w:tc>
        <w:tc>
          <w:tcPr>
            <w:tcW w:w="8703" w:type="dxa"/>
            <w:gridSpan w:val="5"/>
            <w:vAlign w:val="center"/>
          </w:tcPr>
          <w:p w14:paraId="5729F7A1" w14:textId="77777777" w:rsidR="009F28E4" w:rsidRPr="001036B5" w:rsidRDefault="009F28E4" w:rsidP="00154A2F">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00C22053">
        <w:trPr>
          <w:cantSplit/>
          <w:trHeight w:val="68"/>
        </w:trPr>
        <w:tc>
          <w:tcPr>
            <w:tcW w:w="884" w:type="dxa"/>
            <w:gridSpan w:val="2"/>
          </w:tcPr>
          <w:p w14:paraId="2AAFB525" w14:textId="77777777" w:rsidR="009F28E4" w:rsidRPr="001036B5" w:rsidRDefault="009F28E4" w:rsidP="00154A2F">
            <w:pPr>
              <w:tabs>
                <w:tab w:val="left" w:pos="360"/>
              </w:tabs>
              <w:contextualSpacing/>
            </w:pPr>
          </w:p>
        </w:tc>
        <w:bookmarkStart w:id="5" w:name="Check53"/>
        <w:tc>
          <w:tcPr>
            <w:tcW w:w="493" w:type="dxa"/>
            <w:gridSpan w:val="2"/>
          </w:tcPr>
          <w:p w14:paraId="31C50CE2" w14:textId="77777777" w:rsidR="009F28E4" w:rsidRPr="001036B5" w:rsidRDefault="009F28E4" w:rsidP="00154A2F">
            <w:pPr>
              <w:tabs>
                <w:tab w:val="left" w:pos="360"/>
              </w:tabs>
              <w:contextualSpacing/>
            </w:pPr>
            <w:r w:rsidRPr="001036B5">
              <w:fldChar w:fldCharType="begin">
                <w:ffData>
                  <w:name w:val="Check53"/>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5"/>
          </w:p>
        </w:tc>
        <w:tc>
          <w:tcPr>
            <w:tcW w:w="8703" w:type="dxa"/>
            <w:gridSpan w:val="5"/>
            <w:vAlign w:val="center"/>
          </w:tcPr>
          <w:p w14:paraId="6F8C034E" w14:textId="77777777" w:rsidR="009F28E4" w:rsidRPr="001036B5" w:rsidRDefault="009F28E4" w:rsidP="00154A2F">
            <w:pPr>
              <w:ind w:left="50"/>
              <w:contextualSpacing/>
            </w:pPr>
            <w:r w:rsidRPr="001036B5">
              <w:t>Any of the above proof for a State or national parent organization, and a statement signed by the parent organization that the Applicant organization is a local nonprofit affiliate.</w:t>
            </w:r>
          </w:p>
        </w:tc>
      </w:tr>
    </w:tbl>
    <w:p w14:paraId="4A484E5E" w14:textId="77777777" w:rsidR="009F28E4" w:rsidRPr="001036B5" w:rsidRDefault="009F28E4" w:rsidP="009F28E4">
      <w:pPr>
        <w:tabs>
          <w:tab w:val="left" w:pos="360"/>
        </w:tabs>
        <w:contextualSpacing/>
      </w:pPr>
    </w:p>
    <w:p w14:paraId="52F35A4B" w14:textId="0838E2EB" w:rsidR="009F28E4" w:rsidRPr="001036B5" w:rsidRDefault="009F28E4" w:rsidP="009F28E4">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9F28E4">
      <w:pPr>
        <w:tabs>
          <w:tab w:val="left" w:pos="360"/>
        </w:tabs>
        <w:contextualSpacing/>
      </w:pPr>
    </w:p>
    <w:p w14:paraId="76CF61E3" w14:textId="1D7A6F96" w:rsidR="009F28E4" w:rsidRPr="001036B5" w:rsidRDefault="009F28E4" w:rsidP="009F28E4">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9F28E4">
      <w:pPr>
        <w:tabs>
          <w:tab w:val="left" w:pos="360"/>
        </w:tabs>
        <w:contextualSpacing/>
      </w:pPr>
    </w:p>
    <w:p w14:paraId="347D3A53" w14:textId="0E2AE8AF" w:rsidR="009F28E4" w:rsidRDefault="009F28E4" w:rsidP="009F28E4">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004057A7" w:rsidRPr="001036B5">
        <w:t xml:space="preserve">. </w:t>
      </w:r>
    </w:p>
    <w:p w14:paraId="43333FBE" w14:textId="77777777" w:rsidR="009F28E4" w:rsidRDefault="009F28E4" w:rsidP="009F28E4">
      <w:r>
        <w:br w:type="page"/>
      </w:r>
    </w:p>
    <w:p w14:paraId="202141B4" w14:textId="77777777" w:rsidR="009F28E4" w:rsidRDefault="009F28E4" w:rsidP="009F28E4">
      <w:pPr>
        <w:tabs>
          <w:tab w:val="left" w:pos="360"/>
        </w:tabs>
        <w:contextualSpacing/>
        <w:rPr>
          <w:b/>
        </w:rPr>
      </w:pPr>
    </w:p>
    <w:p w14:paraId="36E25C86" w14:textId="08E4534C" w:rsidR="009F28E4" w:rsidRDefault="009F28E4" w:rsidP="009F28E4">
      <w:pPr>
        <w:tabs>
          <w:tab w:val="left" w:pos="360"/>
        </w:tabs>
        <w:contextualSpacing/>
        <w:rPr>
          <w:b/>
        </w:rPr>
      </w:pPr>
      <w:proofErr w:type="gramStart"/>
      <w:r w:rsidRPr="00F57761">
        <w:rPr>
          <w:rFonts w:ascii="Arial" w:hAnsi="Arial" w:cs="Arial"/>
          <w:b/>
          <w:bCs/>
        </w:rPr>
        <w:t>FORM</w:t>
      </w:r>
      <w:proofErr w:type="gramEnd"/>
      <w:r w:rsidRPr="00F57761">
        <w:rPr>
          <w:rFonts w:ascii="Arial" w:hAnsi="Arial" w:cs="Arial"/>
          <w:b/>
          <w:bCs/>
        </w:rPr>
        <w:t xml:space="preserve">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25045B1F" w14:textId="77777777" w:rsidR="009F28E4" w:rsidRDefault="009F28E4" w:rsidP="009F28E4">
      <w:pPr>
        <w:tabs>
          <w:tab w:val="left" w:pos="360"/>
        </w:tabs>
        <w:contextualSpacing/>
        <w:rPr>
          <w:b/>
        </w:rPr>
      </w:pPr>
    </w:p>
    <w:p w14:paraId="332870F4" w14:textId="278F2069" w:rsidR="009F28E4" w:rsidRPr="001036B5" w:rsidRDefault="009F28E4" w:rsidP="009F28E4">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004057A7" w:rsidRPr="001036B5">
        <w:t xml:space="preserve">. </w:t>
      </w:r>
    </w:p>
    <w:p w14:paraId="31821F6D" w14:textId="77777777" w:rsidR="009F28E4" w:rsidRPr="001036B5" w:rsidRDefault="009F28E4" w:rsidP="009F28E4">
      <w:pPr>
        <w:tabs>
          <w:tab w:val="left" w:pos="360"/>
        </w:tabs>
        <w:contextualSpacing/>
      </w:pPr>
    </w:p>
    <w:p w14:paraId="67FC69D1" w14:textId="487A06D8" w:rsidR="009F28E4" w:rsidRPr="001036B5" w:rsidRDefault="009F28E4" w:rsidP="009F28E4">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by 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3"/>
        <w:gridCol w:w="492"/>
        <w:gridCol w:w="864"/>
        <w:gridCol w:w="492"/>
        <w:gridCol w:w="679"/>
        <w:gridCol w:w="5965"/>
      </w:tblGrid>
      <w:tr w:rsidR="009F28E4" w:rsidRPr="001036B5" w14:paraId="23380CB4" w14:textId="77777777" w:rsidTr="00154A2F">
        <w:trPr>
          <w:cantSplit/>
        </w:trPr>
        <w:tc>
          <w:tcPr>
            <w:tcW w:w="462" w:type="dxa"/>
          </w:tcPr>
          <w:p w14:paraId="63758562" w14:textId="77777777" w:rsidR="009F28E4" w:rsidRPr="001036B5" w:rsidRDefault="009F28E4" w:rsidP="00154A2F">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154A2F">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154A2F">
            <w:pPr>
              <w:tabs>
                <w:tab w:val="left" w:pos="360"/>
              </w:tabs>
              <w:contextualSpacing/>
            </w:pPr>
          </w:p>
        </w:tc>
        <w:tc>
          <w:tcPr>
            <w:tcW w:w="436" w:type="dxa"/>
          </w:tcPr>
          <w:p w14:paraId="5A52E36B" w14:textId="77777777" w:rsidR="009F28E4" w:rsidRPr="001036B5" w:rsidRDefault="009F28E4" w:rsidP="00154A2F">
            <w:pPr>
              <w:tabs>
                <w:tab w:val="left" w:pos="360"/>
              </w:tabs>
              <w:contextualSpacing/>
              <w:rPr>
                <w:u w:val="single"/>
              </w:rPr>
            </w:pPr>
            <w:bookmarkStart w:id="6" w:name="Check54"/>
            <w:bookmarkStart w:id="7" w:name="Check55"/>
          </w:p>
        </w:tc>
        <w:tc>
          <w:tcPr>
            <w:tcW w:w="469" w:type="dxa"/>
            <w:vAlign w:val="center"/>
          </w:tcPr>
          <w:p w14:paraId="38EB7270" w14:textId="77777777" w:rsidR="009F28E4" w:rsidRPr="001036B5" w:rsidRDefault="009F28E4" w:rsidP="00154A2F">
            <w:pPr>
              <w:tabs>
                <w:tab w:val="left" w:pos="360"/>
              </w:tabs>
              <w:contextualSpacing/>
            </w:pPr>
            <w:r w:rsidRPr="001036B5">
              <w:fldChar w:fldCharType="begin">
                <w:ffData>
                  <w:name w:val="Check54"/>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6"/>
          </w:p>
        </w:tc>
        <w:tc>
          <w:tcPr>
            <w:tcW w:w="886" w:type="dxa"/>
            <w:tcBorders>
              <w:left w:val="nil"/>
            </w:tcBorders>
            <w:vAlign w:val="center"/>
          </w:tcPr>
          <w:p w14:paraId="3B92021D"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6B67DAB0" w14:textId="77777777" w:rsidR="009F28E4" w:rsidRPr="001036B5" w:rsidRDefault="009F28E4" w:rsidP="00154A2F">
            <w:pPr>
              <w:tabs>
                <w:tab w:val="left" w:pos="360"/>
              </w:tabs>
              <w:contextualSpacing/>
            </w:pPr>
            <w:r w:rsidRPr="001036B5">
              <w:fldChar w:fldCharType="begin">
                <w:ffData>
                  <w:name w:val="Check55"/>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7"/>
          </w:p>
        </w:tc>
        <w:tc>
          <w:tcPr>
            <w:tcW w:w="692" w:type="dxa"/>
            <w:tcBorders>
              <w:left w:val="nil"/>
            </w:tcBorders>
            <w:vAlign w:val="center"/>
          </w:tcPr>
          <w:p w14:paraId="0A3D8F12"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154A2F">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154A2F">
            <w:pPr>
              <w:tabs>
                <w:tab w:val="left" w:pos="360"/>
              </w:tabs>
              <w:contextualSpacing/>
            </w:pPr>
          </w:p>
        </w:tc>
        <w:tc>
          <w:tcPr>
            <w:tcW w:w="9618" w:type="dxa"/>
            <w:gridSpan w:val="6"/>
          </w:tcPr>
          <w:p w14:paraId="6FC0FC1B" w14:textId="2B405D49" w:rsidR="009F28E4" w:rsidRPr="001036B5" w:rsidRDefault="009F28E4" w:rsidP="00154A2F">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3"/>
        <w:gridCol w:w="492"/>
        <w:gridCol w:w="865"/>
        <w:gridCol w:w="492"/>
        <w:gridCol w:w="680"/>
        <w:gridCol w:w="5964"/>
      </w:tblGrid>
      <w:tr w:rsidR="009F28E4" w:rsidRPr="001036B5" w14:paraId="0F7BECDF" w14:textId="77777777" w:rsidTr="00154A2F">
        <w:trPr>
          <w:cantSplit/>
        </w:trPr>
        <w:tc>
          <w:tcPr>
            <w:tcW w:w="461" w:type="dxa"/>
          </w:tcPr>
          <w:p w14:paraId="0501A36F" w14:textId="77777777" w:rsidR="009F28E4" w:rsidRPr="001036B5" w:rsidRDefault="009F28E4" w:rsidP="00154A2F">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154A2F">
            <w:pPr>
              <w:tabs>
                <w:tab w:val="left" w:pos="360"/>
              </w:tabs>
              <w:contextualSpacing/>
              <w:rPr>
                <w:b/>
                <w:bCs/>
                <w:u w:val="single"/>
              </w:rPr>
            </w:pPr>
            <w:r w:rsidRPr="001036B5">
              <w:rPr>
                <w:b/>
                <w:bCs/>
              </w:rPr>
              <w:t xml:space="preserve">Will any person who received compensation from Health and Human Services Commission (HHSC) for participating in the preparation of the specifications or documentation for this RFA participate financially with Applicant </w:t>
            </w:r>
            <w:proofErr w:type="gramStart"/>
            <w:r w:rsidRPr="001036B5">
              <w:rPr>
                <w:b/>
                <w:bCs/>
              </w:rPr>
              <w:t>as a result of</w:t>
            </w:r>
            <w:proofErr w:type="gramEnd"/>
            <w:r w:rsidRPr="001036B5">
              <w:rPr>
                <w:b/>
                <w:bCs/>
              </w:rPr>
              <w:t xml:space="preserve">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154A2F">
            <w:pPr>
              <w:tabs>
                <w:tab w:val="left" w:pos="360"/>
              </w:tabs>
              <w:contextualSpacing/>
            </w:pPr>
          </w:p>
        </w:tc>
        <w:tc>
          <w:tcPr>
            <w:tcW w:w="436" w:type="dxa"/>
          </w:tcPr>
          <w:p w14:paraId="1029D910" w14:textId="77777777" w:rsidR="009F28E4" w:rsidRPr="001036B5" w:rsidRDefault="009F28E4" w:rsidP="00154A2F">
            <w:pPr>
              <w:tabs>
                <w:tab w:val="left" w:pos="360"/>
              </w:tabs>
              <w:contextualSpacing/>
              <w:rPr>
                <w:u w:val="single"/>
              </w:rPr>
            </w:pPr>
          </w:p>
        </w:tc>
        <w:tc>
          <w:tcPr>
            <w:tcW w:w="469" w:type="dxa"/>
            <w:vAlign w:val="center"/>
          </w:tcPr>
          <w:p w14:paraId="3078FDE0"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87" w:type="dxa"/>
            <w:tcBorders>
              <w:left w:val="nil"/>
            </w:tcBorders>
            <w:vAlign w:val="center"/>
          </w:tcPr>
          <w:p w14:paraId="2CB043A8"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0120503D"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693" w:type="dxa"/>
            <w:tcBorders>
              <w:left w:val="nil"/>
            </w:tcBorders>
            <w:vAlign w:val="center"/>
          </w:tcPr>
          <w:p w14:paraId="4FB2DD38"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154A2F">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154A2F">
            <w:pPr>
              <w:tabs>
                <w:tab w:val="left" w:pos="360"/>
              </w:tabs>
              <w:contextualSpacing/>
            </w:pPr>
          </w:p>
        </w:tc>
        <w:tc>
          <w:tcPr>
            <w:tcW w:w="9619" w:type="dxa"/>
            <w:gridSpan w:val="6"/>
          </w:tcPr>
          <w:p w14:paraId="093658C2"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3"/>
        <w:gridCol w:w="492"/>
        <w:gridCol w:w="865"/>
        <w:gridCol w:w="492"/>
        <w:gridCol w:w="680"/>
        <w:gridCol w:w="5964"/>
      </w:tblGrid>
      <w:tr w:rsidR="009F28E4" w:rsidRPr="001036B5" w14:paraId="35EA61F0" w14:textId="77777777" w:rsidTr="00154A2F">
        <w:trPr>
          <w:cantSplit/>
        </w:trPr>
        <w:tc>
          <w:tcPr>
            <w:tcW w:w="461" w:type="dxa"/>
          </w:tcPr>
          <w:p w14:paraId="7779FD0A" w14:textId="77777777" w:rsidR="009F28E4" w:rsidRPr="001036B5" w:rsidRDefault="009F28E4" w:rsidP="00154A2F">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154A2F">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154A2F">
            <w:pPr>
              <w:tabs>
                <w:tab w:val="left" w:pos="360"/>
              </w:tabs>
              <w:contextualSpacing/>
            </w:pPr>
          </w:p>
        </w:tc>
        <w:tc>
          <w:tcPr>
            <w:tcW w:w="436" w:type="dxa"/>
          </w:tcPr>
          <w:p w14:paraId="7814187B" w14:textId="77777777" w:rsidR="009F28E4" w:rsidRPr="001036B5" w:rsidRDefault="009F28E4" w:rsidP="00154A2F">
            <w:pPr>
              <w:tabs>
                <w:tab w:val="left" w:pos="360"/>
              </w:tabs>
              <w:contextualSpacing/>
              <w:rPr>
                <w:u w:val="single"/>
              </w:rPr>
            </w:pPr>
          </w:p>
        </w:tc>
        <w:tc>
          <w:tcPr>
            <w:tcW w:w="469" w:type="dxa"/>
            <w:vAlign w:val="center"/>
          </w:tcPr>
          <w:p w14:paraId="35FC150E"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87" w:type="dxa"/>
            <w:tcBorders>
              <w:left w:val="nil"/>
            </w:tcBorders>
            <w:vAlign w:val="center"/>
          </w:tcPr>
          <w:p w14:paraId="22C082FE"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4E6E19FF" w14:textId="77777777" w:rsidR="009F28E4" w:rsidRPr="001036B5" w:rsidRDefault="009F28E4" w:rsidP="00154A2F">
            <w:pPr>
              <w:tabs>
                <w:tab w:val="left" w:pos="360"/>
              </w:tabs>
              <w:contextualSpacing/>
            </w:pPr>
            <w:r w:rsidRPr="001036B5">
              <w:fldChar w:fldCharType="begin">
                <w:ffData>
                  <w:name w:val=""/>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693" w:type="dxa"/>
            <w:tcBorders>
              <w:left w:val="nil"/>
            </w:tcBorders>
            <w:vAlign w:val="center"/>
          </w:tcPr>
          <w:p w14:paraId="70E82FAA"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154A2F">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154A2F">
            <w:pPr>
              <w:tabs>
                <w:tab w:val="left" w:pos="360"/>
              </w:tabs>
              <w:contextualSpacing/>
            </w:pPr>
          </w:p>
        </w:tc>
        <w:tc>
          <w:tcPr>
            <w:tcW w:w="9619" w:type="dxa"/>
            <w:gridSpan w:val="6"/>
          </w:tcPr>
          <w:p w14:paraId="732E3B43" w14:textId="5307BA7B" w:rsidR="009F28E4" w:rsidRPr="001036B5" w:rsidRDefault="009F28E4" w:rsidP="00154A2F">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3"/>
        <w:gridCol w:w="492"/>
        <w:gridCol w:w="864"/>
        <w:gridCol w:w="492"/>
        <w:gridCol w:w="679"/>
        <w:gridCol w:w="5965"/>
      </w:tblGrid>
      <w:tr w:rsidR="009F28E4" w:rsidRPr="001036B5" w14:paraId="2A60CB91" w14:textId="77777777" w:rsidTr="00154A2F">
        <w:trPr>
          <w:cantSplit/>
        </w:trPr>
        <w:tc>
          <w:tcPr>
            <w:tcW w:w="462" w:type="dxa"/>
          </w:tcPr>
          <w:p w14:paraId="78AC49C4" w14:textId="77777777" w:rsidR="009F28E4" w:rsidRPr="001036B5" w:rsidRDefault="009F28E4" w:rsidP="00154A2F">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154A2F">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154A2F">
            <w:pPr>
              <w:tabs>
                <w:tab w:val="left" w:pos="360"/>
              </w:tabs>
              <w:contextualSpacing/>
            </w:pPr>
          </w:p>
        </w:tc>
        <w:tc>
          <w:tcPr>
            <w:tcW w:w="436" w:type="dxa"/>
          </w:tcPr>
          <w:p w14:paraId="46988261" w14:textId="77777777" w:rsidR="009F28E4" w:rsidRPr="001036B5" w:rsidRDefault="009F28E4" w:rsidP="00154A2F">
            <w:pPr>
              <w:tabs>
                <w:tab w:val="left" w:pos="360"/>
              </w:tabs>
              <w:contextualSpacing/>
              <w:rPr>
                <w:u w:val="single"/>
              </w:rPr>
            </w:pPr>
          </w:p>
        </w:tc>
        <w:tc>
          <w:tcPr>
            <w:tcW w:w="469" w:type="dxa"/>
            <w:vAlign w:val="center"/>
          </w:tcPr>
          <w:p w14:paraId="63CE9E0D"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86" w:type="dxa"/>
            <w:tcBorders>
              <w:left w:val="nil"/>
            </w:tcBorders>
            <w:vAlign w:val="center"/>
          </w:tcPr>
          <w:p w14:paraId="08923843"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6C850627"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692" w:type="dxa"/>
            <w:tcBorders>
              <w:left w:val="nil"/>
            </w:tcBorders>
            <w:vAlign w:val="center"/>
          </w:tcPr>
          <w:p w14:paraId="4649FFA0"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154A2F">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154A2F">
            <w:pPr>
              <w:tabs>
                <w:tab w:val="left" w:pos="360"/>
              </w:tabs>
              <w:contextualSpacing/>
            </w:pPr>
          </w:p>
        </w:tc>
        <w:tc>
          <w:tcPr>
            <w:tcW w:w="9618" w:type="dxa"/>
            <w:gridSpan w:val="6"/>
          </w:tcPr>
          <w:p w14:paraId="5D745440"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34B08C87" w14:textId="77777777" w:rsidR="009F28E4" w:rsidRDefault="009F28E4" w:rsidP="009F28E4">
      <w:pPr>
        <w:tabs>
          <w:tab w:val="left" w:pos="360"/>
        </w:tabs>
        <w:contextualSpacing/>
      </w:pPr>
    </w:p>
    <w:p w14:paraId="6041D429" w14:textId="77777777" w:rsidR="009F28E4" w:rsidRDefault="009F28E4" w:rsidP="009F28E4">
      <w:pPr>
        <w:tabs>
          <w:tab w:val="left" w:pos="360"/>
        </w:tabs>
        <w:contextualSpacing/>
        <w:rPr>
          <w:rFonts w:ascii="Arial" w:hAnsi="Arial" w:cs="Arial"/>
          <w:b/>
          <w:bCs/>
        </w:rPr>
      </w:pPr>
    </w:p>
    <w:p w14:paraId="5875055B" w14:textId="5FB31CB1" w:rsidR="009F28E4" w:rsidRDefault="009F28E4" w:rsidP="009F28E4">
      <w:pPr>
        <w:tabs>
          <w:tab w:val="left" w:pos="360"/>
        </w:tabs>
        <w:contextualSpacing/>
        <w:rPr>
          <w:b/>
        </w:rPr>
      </w:pPr>
      <w:proofErr w:type="gramStart"/>
      <w:r w:rsidRPr="00F57761">
        <w:rPr>
          <w:rFonts w:ascii="Arial" w:hAnsi="Arial" w:cs="Arial"/>
          <w:b/>
          <w:bCs/>
        </w:rPr>
        <w:t>FORM</w:t>
      </w:r>
      <w:proofErr w:type="gramEnd"/>
      <w:r w:rsidRPr="00F57761">
        <w:rPr>
          <w:rFonts w:ascii="Arial" w:hAnsi="Arial" w:cs="Arial"/>
          <w:b/>
          <w:bCs/>
        </w:rPr>
        <w:t xml:space="preserve">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C5B5372"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72"/>
        <w:gridCol w:w="14"/>
        <w:gridCol w:w="30"/>
        <w:gridCol w:w="349"/>
        <w:gridCol w:w="36"/>
        <w:gridCol w:w="43"/>
        <w:gridCol w:w="433"/>
        <w:gridCol w:w="37"/>
        <w:gridCol w:w="22"/>
        <w:gridCol w:w="786"/>
        <w:gridCol w:w="61"/>
        <w:gridCol w:w="26"/>
        <w:gridCol w:w="425"/>
        <w:gridCol w:w="58"/>
        <w:gridCol w:w="9"/>
        <w:gridCol w:w="607"/>
        <w:gridCol w:w="72"/>
        <w:gridCol w:w="5880"/>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tc>
          <w:tcPr>
            <w:tcW w:w="492" w:type="dxa"/>
            <w:gridSpan w:val="3"/>
            <w:vAlign w:val="center"/>
          </w:tcPr>
          <w:p w14:paraId="6618C93A"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tc>
          <w:tcPr>
            <w:tcW w:w="492" w:type="dxa"/>
            <w:gridSpan w:val="3"/>
            <w:vAlign w:val="center"/>
          </w:tcPr>
          <w:p w14:paraId="16085964"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6E93B7B4" w14:textId="77777777" w:rsidR="009F28E4" w:rsidRPr="001036B5" w:rsidRDefault="009F28E4" w:rsidP="00154A2F">
            <w:pPr>
              <w:tabs>
                <w:tab w:val="left" w:pos="360"/>
              </w:tabs>
              <w:contextualSpacing/>
              <w:rPr>
                <w:u w:val="single"/>
              </w:rPr>
            </w:pPr>
          </w:p>
        </w:tc>
      </w:tr>
      <w:tr w:rsidR="009F28E4" w:rsidRPr="001036B5" w14:paraId="49912FA7" w14:textId="77777777" w:rsidTr="00154A2F">
        <w:trPr>
          <w:cantSplit/>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2BB46669"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9F28E4" w:rsidRPr="001036B5" w:rsidRDefault="009F28E4" w:rsidP="00154A2F">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0DCD0F11"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8" w:name="Check56"/>
            <w:bookmarkStart w:id="9" w:name="Check57"/>
          </w:p>
        </w:tc>
        <w:tc>
          <w:tcPr>
            <w:tcW w:w="491" w:type="dxa"/>
            <w:gridSpan w:val="3"/>
            <w:vAlign w:val="center"/>
          </w:tcPr>
          <w:p w14:paraId="114E5027"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8"/>
          </w:p>
        </w:tc>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tc>
          <w:tcPr>
            <w:tcW w:w="486" w:type="dxa"/>
            <w:gridSpan w:val="3"/>
            <w:vAlign w:val="center"/>
          </w:tcPr>
          <w:p w14:paraId="47842C76"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9"/>
          </w:p>
        </w:tc>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27BEB60C"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9F28E4" w:rsidRPr="001036B5" w:rsidRDefault="009F28E4"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tc>
          <w:tcPr>
            <w:tcW w:w="491" w:type="dxa"/>
            <w:gridSpan w:val="3"/>
            <w:vAlign w:val="center"/>
          </w:tcPr>
          <w:p w14:paraId="21AF0D3F"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tc>
          <w:tcPr>
            <w:tcW w:w="486" w:type="dxa"/>
            <w:gridSpan w:val="3"/>
            <w:vAlign w:val="center"/>
          </w:tcPr>
          <w:p w14:paraId="1E9BFE0B"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154A2F">
        <w:trPr>
          <w:cantSplit/>
          <w:trHeight w:val="117"/>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9F28E4" w:rsidRPr="001036B5" w:rsidRDefault="009F28E4"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77777777" w:rsidR="009F28E4" w:rsidRPr="001036B5" w:rsidRDefault="009F28E4" w:rsidP="00154A2F">
            <w:pPr>
              <w:tabs>
                <w:tab w:val="left" w:pos="360"/>
              </w:tabs>
              <w:contextualSpacing/>
            </w:pPr>
            <w:r w:rsidRPr="001036B5">
              <w:t>•</w:t>
            </w:r>
            <w:r w:rsidRPr="001036B5">
              <w:tab/>
              <w:t>Delinquent on any state, federal or other debt;</w:t>
            </w:r>
          </w:p>
          <w:p w14:paraId="73DE72C4" w14:textId="77777777" w:rsidR="009F28E4" w:rsidRPr="001036B5" w:rsidRDefault="009F28E4" w:rsidP="00154A2F">
            <w:pPr>
              <w:tabs>
                <w:tab w:val="left" w:pos="360"/>
              </w:tabs>
              <w:contextualSpacing/>
            </w:pPr>
            <w:r w:rsidRPr="001036B5">
              <w:t>•</w:t>
            </w:r>
            <w:r w:rsidRPr="001036B5">
              <w:tab/>
              <w:t>Affiliated with an organization which is delinquent on any state, federal or other debt; or</w:t>
            </w:r>
          </w:p>
          <w:p w14:paraId="37E5BD0B"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10" w:name="Check60"/>
            <w:bookmarkStart w:id="11" w:name="Check61"/>
          </w:p>
        </w:tc>
        <w:tc>
          <w:tcPr>
            <w:tcW w:w="469" w:type="dxa"/>
            <w:gridSpan w:val="3"/>
            <w:vAlign w:val="center"/>
          </w:tcPr>
          <w:p w14:paraId="18E46521"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10"/>
          </w:p>
        </w:tc>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tc>
          <w:tcPr>
            <w:tcW w:w="469" w:type="dxa"/>
            <w:gridSpan w:val="3"/>
            <w:vAlign w:val="center"/>
          </w:tcPr>
          <w:p w14:paraId="145CDFBB"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Pr="001036B5">
              <w:fldChar w:fldCharType="separate"/>
            </w:r>
            <w:r w:rsidRPr="001036B5">
              <w:fldChar w:fldCharType="end"/>
            </w:r>
            <w:bookmarkEnd w:id="11"/>
          </w:p>
        </w:tc>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7"/>
        <w:gridCol w:w="411"/>
        <w:gridCol w:w="492"/>
        <w:gridCol w:w="863"/>
        <w:gridCol w:w="492"/>
        <w:gridCol w:w="679"/>
        <w:gridCol w:w="5906"/>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tc>
          <w:tcPr>
            <w:tcW w:w="446" w:type="dxa"/>
            <w:vAlign w:val="center"/>
          </w:tcPr>
          <w:p w14:paraId="3B0D004A"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74DE0FD4"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w:t>
            </w:r>
            <w:proofErr w:type="gramStart"/>
            <w:r w:rsidRPr="001036B5">
              <w:rPr>
                <w:i/>
                <w:iCs/>
              </w:rPr>
              <w:t>any and all</w:t>
            </w:r>
            <w:proofErr w:type="gramEnd"/>
            <w:r w:rsidRPr="001036B5">
              <w:rPr>
                <w:i/>
                <w:iCs/>
              </w:rPr>
              <w:t xml:space="preserve"> </w:t>
            </w:r>
            <w:proofErr w:type="gramStart"/>
            <w:r w:rsidRPr="001036B5">
              <w:rPr>
                <w:i/>
                <w:iCs/>
              </w:rPr>
              <w:t>decisions or orders</w:t>
            </w:r>
            <w:proofErr w:type="gramEnd"/>
            <w:r w:rsidRPr="001036B5">
              <w:rPr>
                <w:i/>
                <w:iCs/>
              </w:rPr>
              <w:t xml:space="preserve">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p w14:paraId="47059935" w14:textId="77777777" w:rsidR="009F28E4" w:rsidRDefault="009F28E4" w:rsidP="009F28E4">
      <w:pPr>
        <w:rPr>
          <w:i/>
          <w:iCs/>
          <w:color w:val="000000"/>
        </w:rPr>
      </w:pPr>
      <w:r>
        <w:rPr>
          <w:i/>
          <w:iCs/>
          <w:color w:val="000000"/>
        </w:rPr>
        <w:br w:type="page"/>
      </w:r>
    </w:p>
    <w:p w14:paraId="3CD353BB" w14:textId="4A662EA7" w:rsidR="009F28E4" w:rsidRDefault="009F28E4" w:rsidP="009F28E4">
      <w:pPr>
        <w:tabs>
          <w:tab w:val="left" w:pos="360"/>
        </w:tabs>
        <w:contextualSpacing/>
        <w:rPr>
          <w:b/>
        </w:rPr>
      </w:pPr>
      <w:proofErr w:type="gramStart"/>
      <w:r w:rsidRPr="00F57761">
        <w:rPr>
          <w:rFonts w:ascii="Arial" w:hAnsi="Arial" w:cs="Arial"/>
          <w:b/>
          <w:bCs/>
        </w:rPr>
        <w:lastRenderedPageBreak/>
        <w:t>FORM</w:t>
      </w:r>
      <w:proofErr w:type="gramEnd"/>
      <w:r w:rsidRPr="00F57761">
        <w:rPr>
          <w:rFonts w:ascii="Arial" w:hAnsi="Arial" w:cs="Arial"/>
          <w:b/>
          <w:bCs/>
        </w:rPr>
        <w:t xml:space="preserve">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23FFFBC"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0"/>
        <w:gridCol w:w="492"/>
        <w:gridCol w:w="863"/>
        <w:gridCol w:w="492"/>
        <w:gridCol w:w="680"/>
        <w:gridCol w:w="5907"/>
      </w:tblGrid>
      <w:tr w:rsidR="009F28E4" w:rsidRPr="001036B5" w14:paraId="5DE49A68" w14:textId="77777777" w:rsidTr="00154A2F">
        <w:trPr>
          <w:cantSplit/>
        </w:trPr>
        <w:tc>
          <w:tcPr>
            <w:tcW w:w="495" w:type="dxa"/>
          </w:tcPr>
          <w:p w14:paraId="3C4277C2" w14:textId="77777777" w:rsidR="009F28E4" w:rsidRPr="001036B5" w:rsidRDefault="009F28E4" w:rsidP="00154A2F">
            <w:pPr>
              <w:tabs>
                <w:tab w:val="left" w:pos="360"/>
              </w:tabs>
              <w:contextualSpacing/>
              <w:rPr>
                <w:b/>
                <w:bCs/>
              </w:rPr>
            </w:pPr>
            <w:r w:rsidRPr="001036B5">
              <w:rPr>
                <w:b/>
                <w:bCs/>
              </w:rPr>
              <w:t>12.</w:t>
            </w:r>
          </w:p>
        </w:tc>
        <w:tc>
          <w:tcPr>
            <w:tcW w:w="9765" w:type="dxa"/>
            <w:gridSpan w:val="6"/>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154A2F">
        <w:trPr>
          <w:cantSplit/>
          <w:trHeight w:val="360"/>
        </w:trPr>
        <w:tc>
          <w:tcPr>
            <w:tcW w:w="495" w:type="dxa"/>
          </w:tcPr>
          <w:p w14:paraId="26046BAA" w14:textId="77777777" w:rsidR="009F28E4" w:rsidRPr="001036B5" w:rsidRDefault="009F28E4" w:rsidP="00154A2F">
            <w:pPr>
              <w:tabs>
                <w:tab w:val="left" w:pos="360"/>
              </w:tabs>
              <w:contextualSpacing/>
            </w:pPr>
          </w:p>
        </w:tc>
        <w:tc>
          <w:tcPr>
            <w:tcW w:w="441" w:type="dxa"/>
          </w:tcPr>
          <w:p w14:paraId="12A3111B" w14:textId="77777777" w:rsidR="009F28E4" w:rsidRPr="001036B5" w:rsidRDefault="009F28E4" w:rsidP="00154A2F">
            <w:pPr>
              <w:tabs>
                <w:tab w:val="left" w:pos="360"/>
              </w:tabs>
              <w:contextualSpacing/>
              <w:rPr>
                <w:u w:val="single"/>
              </w:rPr>
            </w:pPr>
          </w:p>
        </w:tc>
        <w:tc>
          <w:tcPr>
            <w:tcW w:w="446" w:type="dxa"/>
            <w:vAlign w:val="center"/>
          </w:tcPr>
          <w:p w14:paraId="14D40311"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93" w:type="dxa"/>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50BFB5F3"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697" w:type="dxa"/>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6842" w:type="dxa"/>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154A2F">
        <w:trPr>
          <w:cantSplit/>
        </w:trPr>
        <w:tc>
          <w:tcPr>
            <w:tcW w:w="495" w:type="dxa"/>
          </w:tcPr>
          <w:p w14:paraId="7B119A53" w14:textId="77777777" w:rsidR="009F28E4" w:rsidRPr="001036B5" w:rsidRDefault="009F28E4" w:rsidP="00154A2F">
            <w:pPr>
              <w:tabs>
                <w:tab w:val="left" w:pos="360"/>
              </w:tabs>
              <w:contextualSpacing/>
            </w:pPr>
          </w:p>
        </w:tc>
        <w:tc>
          <w:tcPr>
            <w:tcW w:w="9765" w:type="dxa"/>
            <w:gridSpan w:val="6"/>
          </w:tcPr>
          <w:p w14:paraId="6D5A6F04" w14:textId="5934FDF8" w:rsidR="009F28E4" w:rsidRPr="001036B5"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tc>
      </w:tr>
    </w:tbl>
    <w:p w14:paraId="61C9DCEB"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3DEC52A4" w14:textId="77777777" w:rsidTr="00154A2F">
        <w:trPr>
          <w:cantSplit/>
        </w:trPr>
        <w:tc>
          <w:tcPr>
            <w:tcW w:w="517" w:type="dxa"/>
          </w:tcPr>
          <w:p w14:paraId="182D1185"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154A2F">
        <w:trPr>
          <w:cantSplit/>
        </w:trPr>
        <w:tc>
          <w:tcPr>
            <w:tcW w:w="517"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tc>
          <w:tcPr>
            <w:tcW w:w="492" w:type="dxa"/>
            <w:vAlign w:val="center"/>
          </w:tcPr>
          <w:p w14:paraId="3DEADBA5" w14:textId="77777777" w:rsidR="009F28E4" w:rsidRPr="001036B5" w:rsidRDefault="009F28E4" w:rsidP="00154A2F">
            <w:pPr>
              <w:tabs>
                <w:tab w:val="left" w:pos="360"/>
              </w:tabs>
              <w:contextualSpacing/>
            </w:pPr>
            <w:r w:rsidRPr="001036B5">
              <w:fldChar w:fldCharType="begin">
                <w:ffData>
                  <w:name w:val="Check58"/>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858" w:type="dxa"/>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tc>
          <w:tcPr>
            <w:tcW w:w="492" w:type="dxa"/>
            <w:vAlign w:val="center"/>
          </w:tcPr>
          <w:p w14:paraId="6E5CAAFE" w14:textId="77777777" w:rsidR="009F28E4" w:rsidRPr="001036B5" w:rsidRDefault="009F28E4" w:rsidP="00154A2F">
            <w:pPr>
              <w:tabs>
                <w:tab w:val="left" w:pos="360"/>
              </w:tabs>
              <w:contextualSpacing/>
            </w:pPr>
            <w:r w:rsidRPr="001036B5">
              <w:fldChar w:fldCharType="begin">
                <w:ffData>
                  <w:name w:val="Check59"/>
                  <w:enabled/>
                  <w:calcOnExit w:val="0"/>
                  <w:checkBox>
                    <w:sizeAuto/>
                    <w:default w:val="0"/>
                  </w:checkBox>
                </w:ffData>
              </w:fldChar>
            </w:r>
            <w:r w:rsidRPr="001036B5">
              <w:instrText xml:space="preserve"> FORMCHECKBOX </w:instrText>
            </w:r>
            <w:r w:rsidRPr="001036B5">
              <w:fldChar w:fldCharType="separate"/>
            </w:r>
            <w:r w:rsidRPr="001036B5">
              <w:fldChar w:fldCharType="end"/>
            </w:r>
          </w:p>
        </w:tc>
        <w:tc>
          <w:tcPr>
            <w:tcW w:w="676" w:type="dxa"/>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77F05CD2" w14:textId="77777777" w:rsidR="009F28E4" w:rsidRPr="001036B5" w:rsidRDefault="009F28E4" w:rsidP="00154A2F">
            <w:pPr>
              <w:tabs>
                <w:tab w:val="left" w:pos="360"/>
              </w:tabs>
              <w:contextualSpacing/>
            </w:pPr>
          </w:p>
        </w:tc>
        <w:tc>
          <w:tcPr>
            <w:tcW w:w="2975" w:type="dxa"/>
          </w:tcPr>
          <w:p w14:paraId="5B25EA7C" w14:textId="77777777" w:rsidR="009F28E4" w:rsidRPr="001036B5" w:rsidRDefault="009F28E4" w:rsidP="00154A2F">
            <w:pPr>
              <w:tabs>
                <w:tab w:val="left" w:pos="360"/>
              </w:tabs>
              <w:contextualSpacing/>
            </w:pPr>
          </w:p>
        </w:tc>
      </w:tr>
      <w:tr w:rsidR="009F28E4" w:rsidRPr="001036B5" w14:paraId="7D822949" w14:textId="77777777" w:rsidTr="00154A2F">
        <w:trPr>
          <w:cantSplit/>
        </w:trPr>
        <w:tc>
          <w:tcPr>
            <w:tcW w:w="517" w:type="dxa"/>
          </w:tcPr>
          <w:p w14:paraId="464BF0ED" w14:textId="77777777" w:rsidR="009F28E4" w:rsidRPr="001036B5" w:rsidRDefault="009F28E4" w:rsidP="00154A2F">
            <w:pPr>
              <w:tabs>
                <w:tab w:val="left" w:pos="360"/>
              </w:tabs>
              <w:contextualSpacing/>
            </w:pPr>
          </w:p>
        </w:tc>
        <w:tc>
          <w:tcPr>
            <w:tcW w:w="8843" w:type="dxa"/>
            <w:gridSpan w:val="7"/>
          </w:tcPr>
          <w:p w14:paraId="6A669C2C"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628C779D" w14:textId="77777777" w:rsidTr="00154A2F">
        <w:trPr>
          <w:cantSplit/>
        </w:trPr>
        <w:tc>
          <w:tcPr>
            <w:tcW w:w="517" w:type="dxa"/>
          </w:tcPr>
          <w:p w14:paraId="0576C58B"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154A2F">
        <w:trPr>
          <w:cantSplit/>
        </w:trPr>
        <w:tc>
          <w:tcPr>
            <w:tcW w:w="517" w:type="dxa"/>
            <w:tcBorders>
              <w:right w:val="single" w:sz="4" w:space="0" w:color="auto"/>
            </w:tcBorders>
          </w:tcPr>
          <w:p w14:paraId="41D5AE4F"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9A2643"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154A2F">
        <w:trPr>
          <w:cantSplit/>
        </w:trPr>
        <w:tc>
          <w:tcPr>
            <w:tcW w:w="517" w:type="dxa"/>
            <w:tcBorders>
              <w:right w:val="single" w:sz="4" w:space="0" w:color="auto"/>
            </w:tcBorders>
          </w:tcPr>
          <w:p w14:paraId="261558DC"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9A2643"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154A2F">
        <w:trPr>
          <w:cantSplit/>
        </w:trPr>
        <w:tc>
          <w:tcPr>
            <w:tcW w:w="517" w:type="dxa"/>
            <w:tcBorders>
              <w:right w:val="single" w:sz="4" w:space="0" w:color="auto"/>
            </w:tcBorders>
          </w:tcPr>
          <w:p w14:paraId="69A5E71D"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9A2643"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154A2F">
        <w:trPr>
          <w:cantSplit/>
        </w:trPr>
        <w:tc>
          <w:tcPr>
            <w:tcW w:w="517" w:type="dxa"/>
            <w:tcBorders>
              <w:right w:val="single" w:sz="4" w:space="0" w:color="auto"/>
            </w:tcBorders>
          </w:tcPr>
          <w:p w14:paraId="17CEEE0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9A2643"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Pr="001036B5" w:rsidRDefault="009F28E4"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Pr="001036B5" w:rsidRDefault="009F28E4" w:rsidP="009F28E4">
      <w:pPr>
        <w:widowControl w:val="0"/>
        <w:autoSpaceDE w:val="0"/>
        <w:autoSpaceDN w:val="0"/>
        <w:adjustRightInd w:val="0"/>
        <w:ind w:left="540" w:hanging="540"/>
        <w:contextualSpacing/>
      </w:pPr>
    </w:p>
    <w:p w14:paraId="294436B0" w14:textId="772BA951" w:rsidR="009F28E4" w:rsidRPr="001036B5" w:rsidRDefault="009F28E4" w:rsidP="009F28E4">
      <w:pPr>
        <w:widowControl w:val="0"/>
        <w:autoSpaceDE w:val="0"/>
        <w:autoSpaceDN w:val="0"/>
        <w:adjustRightInd w:val="0"/>
        <w:ind w:left="540" w:hanging="540"/>
        <w:contextualSpacing/>
        <w:rPr>
          <w:b/>
        </w:rPr>
      </w:pPr>
      <w:r w:rsidRPr="001036B5">
        <w:rPr>
          <w:b/>
        </w:rPr>
        <w:t xml:space="preserve">15.    At its discretion, HHSC may require the Applicant to disclose information regarding the application for or award of state, federal, and/or local grant funding by the Applicant or Community Collaborative member organization within the past two (2) years to provide </w:t>
      </w:r>
      <w:r w:rsidR="00830BD4" w:rsidRPr="00830BD4">
        <w:rPr>
          <w:b/>
        </w:rPr>
        <w:t>operational support for service delivery sites to improve the health of low-income women in underserved communities by expanding access to preventative health care and support services</w:t>
      </w:r>
      <w:r w:rsidR="004057A7" w:rsidRPr="001036B5">
        <w:rPr>
          <w:b/>
        </w:rPr>
        <w:t xml:space="preserve">. </w:t>
      </w:r>
      <w:proofErr w:type="gramStart"/>
      <w:r w:rsidRPr="001036B5">
        <w:rPr>
          <w:b/>
        </w:rPr>
        <w:t>Applicant</w:t>
      </w:r>
      <w:proofErr w:type="gramEnd"/>
      <w:r w:rsidRPr="001036B5">
        <w:rPr>
          <w:b/>
        </w:rPr>
        <w:t xml:space="preserve">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29707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57A73" w14:textId="77777777" w:rsidR="000A0EA0" w:rsidRDefault="000A0EA0" w:rsidP="00130634">
      <w:pPr>
        <w:spacing w:after="0"/>
      </w:pPr>
      <w:r>
        <w:separator/>
      </w:r>
    </w:p>
  </w:endnote>
  <w:endnote w:type="continuationSeparator" w:id="0">
    <w:p w14:paraId="752A5912" w14:textId="77777777" w:rsidR="000A0EA0" w:rsidRDefault="000A0EA0"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DBEEC" w14:textId="77777777" w:rsidR="002D1186" w:rsidRDefault="002D11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177912"/>
      <w:docPartObj>
        <w:docPartGallery w:val="Page Numbers (Bottom of Page)"/>
        <w:docPartUnique/>
      </w:docPartObj>
    </w:sdtPr>
    <w:sdtEndPr>
      <w:rPr>
        <w:noProof/>
      </w:rPr>
    </w:sdtEndPr>
    <w:sdtContent>
      <w:p w14:paraId="4A625976" w14:textId="4BFB5069" w:rsidR="00C91FCE" w:rsidRDefault="00C91F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29E349" w14:textId="77777777" w:rsidR="009C5867" w:rsidRDefault="009C58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46E9E" w14:textId="77777777" w:rsidR="002D1186" w:rsidRDefault="002D1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1AD85" w14:textId="77777777" w:rsidR="000A0EA0" w:rsidRDefault="000A0EA0" w:rsidP="00130634">
      <w:pPr>
        <w:spacing w:after="0"/>
      </w:pPr>
      <w:r>
        <w:separator/>
      </w:r>
    </w:p>
  </w:footnote>
  <w:footnote w:type="continuationSeparator" w:id="0">
    <w:p w14:paraId="41CD6609" w14:textId="77777777" w:rsidR="000A0EA0" w:rsidRDefault="000A0EA0"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BCFCB" w14:textId="77777777" w:rsidR="002D1186" w:rsidRDefault="002D1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D3705" w14:textId="77777777" w:rsidR="002D1186" w:rsidRDefault="6C52AD5D">
    <w:pPr>
      <w:pStyle w:val="Header"/>
    </w:pPr>
    <w:r>
      <w:t xml:space="preserve">RFA No. </w:t>
    </w:r>
    <w:r w:rsidRPr="00D07F4D">
      <w:t>HHS</w:t>
    </w:r>
    <w:r>
      <w:t>0016838</w:t>
    </w:r>
  </w:p>
  <w:p w14:paraId="649DD731" w14:textId="6178C433" w:rsidR="00C41F24" w:rsidRDefault="002D1186">
    <w:pPr>
      <w:pStyle w:val="Header"/>
    </w:pPr>
    <w:r>
      <w:t>Form G</w:t>
    </w:r>
    <w:r w:rsidR="6C52AD5D">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C0F4F" w14:textId="77777777" w:rsidR="002D1186" w:rsidRDefault="002D1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17F5A"/>
    <w:rsid w:val="00044DED"/>
    <w:rsid w:val="000505CB"/>
    <w:rsid w:val="000A0EA0"/>
    <w:rsid w:val="000B1DB7"/>
    <w:rsid w:val="000C3E31"/>
    <w:rsid w:val="00130634"/>
    <w:rsid w:val="001B1052"/>
    <w:rsid w:val="002408DB"/>
    <w:rsid w:val="00271FF0"/>
    <w:rsid w:val="00297075"/>
    <w:rsid w:val="002B4BDC"/>
    <w:rsid w:val="002B77E3"/>
    <w:rsid w:val="002D1186"/>
    <w:rsid w:val="002E5207"/>
    <w:rsid w:val="00356218"/>
    <w:rsid w:val="004057A7"/>
    <w:rsid w:val="00422495"/>
    <w:rsid w:val="00450158"/>
    <w:rsid w:val="00457E8D"/>
    <w:rsid w:val="00474A2D"/>
    <w:rsid w:val="005263E5"/>
    <w:rsid w:val="00537EC8"/>
    <w:rsid w:val="005506A3"/>
    <w:rsid w:val="005A06E9"/>
    <w:rsid w:val="0062768D"/>
    <w:rsid w:val="0063566F"/>
    <w:rsid w:val="00732D43"/>
    <w:rsid w:val="00792F4E"/>
    <w:rsid w:val="007D3871"/>
    <w:rsid w:val="007E336D"/>
    <w:rsid w:val="00826595"/>
    <w:rsid w:val="00830BD4"/>
    <w:rsid w:val="00880B51"/>
    <w:rsid w:val="008A0DFF"/>
    <w:rsid w:val="00927362"/>
    <w:rsid w:val="009454C4"/>
    <w:rsid w:val="009648C3"/>
    <w:rsid w:val="0097059E"/>
    <w:rsid w:val="009A1622"/>
    <w:rsid w:val="009A2643"/>
    <w:rsid w:val="009C5867"/>
    <w:rsid w:val="009E45E9"/>
    <w:rsid w:val="009F1843"/>
    <w:rsid w:val="009F28E4"/>
    <w:rsid w:val="00A071F7"/>
    <w:rsid w:val="00AA0CA9"/>
    <w:rsid w:val="00AB797A"/>
    <w:rsid w:val="00AF0D11"/>
    <w:rsid w:val="00B245C7"/>
    <w:rsid w:val="00B5198E"/>
    <w:rsid w:val="00B83803"/>
    <w:rsid w:val="00B96AC4"/>
    <w:rsid w:val="00BA3392"/>
    <w:rsid w:val="00BA3852"/>
    <w:rsid w:val="00BA6591"/>
    <w:rsid w:val="00BD23F0"/>
    <w:rsid w:val="00BD76C3"/>
    <w:rsid w:val="00BE394C"/>
    <w:rsid w:val="00BF0F90"/>
    <w:rsid w:val="00C22053"/>
    <w:rsid w:val="00C3119B"/>
    <w:rsid w:val="00C41F24"/>
    <w:rsid w:val="00C51C4A"/>
    <w:rsid w:val="00C91FCE"/>
    <w:rsid w:val="00CD76F0"/>
    <w:rsid w:val="00D01935"/>
    <w:rsid w:val="00D07F4D"/>
    <w:rsid w:val="00D3133C"/>
    <w:rsid w:val="00D553A3"/>
    <w:rsid w:val="00D5570C"/>
    <w:rsid w:val="00D84260"/>
    <w:rsid w:val="00DB2457"/>
    <w:rsid w:val="00DC193A"/>
    <w:rsid w:val="00E66786"/>
    <w:rsid w:val="00E67232"/>
    <w:rsid w:val="00E80B5D"/>
    <w:rsid w:val="00EB0D2B"/>
    <w:rsid w:val="00EF5D79"/>
    <w:rsid w:val="00F36DD4"/>
    <w:rsid w:val="00F44E1A"/>
    <w:rsid w:val="00FA2076"/>
    <w:rsid w:val="00FD0739"/>
    <w:rsid w:val="35B4A96D"/>
    <w:rsid w:val="57D50299"/>
    <w:rsid w:val="6B7EBA27"/>
    <w:rsid w:val="6C52A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826595" w:rsidP="00826595">
          <w:pPr>
            <w:pStyle w:val="3C4C2E8664874782995A6DD53E6F5FEF"/>
          </w:pPr>
          <w:r w:rsidRPr="00BD5171">
            <w:rPr>
              <w:rStyle w:val="PlaceholderText"/>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826595" w:rsidP="00826595">
          <w:pPr>
            <w:pStyle w:val="4CCC5890720F4AF0B5B41CBA5CC82787"/>
          </w:pPr>
          <w:r w:rsidRPr="00BD5171">
            <w:rPr>
              <w:rStyle w:val="PlaceholderText"/>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826595" w:rsidP="00826595">
          <w:pPr>
            <w:pStyle w:val="CA958AA8EF724A8C97D9086961C90C94"/>
          </w:pPr>
          <w:r w:rsidRPr="00BD5171">
            <w:rPr>
              <w:rStyle w:val="PlaceholderText"/>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826595" w:rsidP="00826595">
          <w:pPr>
            <w:pStyle w:val="70D240DE8C1B42BBA11A0337D1F8FEA8"/>
          </w:pPr>
          <w:r w:rsidRPr="00BD5171">
            <w:rPr>
              <w:rStyle w:val="PlaceholderText"/>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826595" w:rsidP="00826595">
          <w:pPr>
            <w:pStyle w:val="EBA601ABD8DC409A9597566E3CDC127B"/>
          </w:pPr>
          <w:r w:rsidRPr="00BD5171">
            <w:rPr>
              <w:rStyle w:val="PlaceholderText"/>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826595" w:rsidP="00826595">
          <w:pPr>
            <w:pStyle w:val="93CF773371704EC6A342A5BC2B0EDA44"/>
          </w:pPr>
          <w:r w:rsidRPr="00BD51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17F5A"/>
    <w:rsid w:val="000454DC"/>
    <w:rsid w:val="000505CB"/>
    <w:rsid w:val="000C3E31"/>
    <w:rsid w:val="000D1C23"/>
    <w:rsid w:val="002D731C"/>
    <w:rsid w:val="00450158"/>
    <w:rsid w:val="00631541"/>
    <w:rsid w:val="006400D3"/>
    <w:rsid w:val="006B7F0A"/>
    <w:rsid w:val="00727B36"/>
    <w:rsid w:val="00826595"/>
    <w:rsid w:val="00844ED5"/>
    <w:rsid w:val="00965E87"/>
    <w:rsid w:val="00C65F17"/>
    <w:rsid w:val="00C70F53"/>
    <w:rsid w:val="00D4406F"/>
    <w:rsid w:val="00D70DB1"/>
    <w:rsid w:val="00D74717"/>
    <w:rsid w:val="00E67778"/>
    <w:rsid w:val="00EF5D79"/>
    <w:rsid w:val="00FA2076"/>
    <w:rsid w:val="00FD0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595"/>
    <w:rPr>
      <w:color w:val="808080"/>
    </w:rPr>
  </w:style>
  <w:style w:type="paragraph" w:customStyle="1" w:styleId="3C4C2E8664874782995A6DD53E6F5FEF">
    <w:name w:val="3C4C2E8664874782995A6DD53E6F5FEF"/>
    <w:rsid w:val="00826595"/>
  </w:style>
  <w:style w:type="paragraph" w:customStyle="1" w:styleId="D7344F5E660240B3BD5B41D0D0608778">
    <w:name w:val="D7344F5E660240B3BD5B41D0D0608778"/>
    <w:rsid w:val="00826595"/>
  </w:style>
  <w:style w:type="paragraph" w:customStyle="1" w:styleId="4CCC5890720F4AF0B5B41CBA5CC82787">
    <w:name w:val="4CCC5890720F4AF0B5B41CBA5CC82787"/>
    <w:rsid w:val="00826595"/>
  </w:style>
  <w:style w:type="paragraph" w:customStyle="1" w:styleId="46B1CC439DAA428EAE81FB0D168BBBD1">
    <w:name w:val="46B1CC439DAA428EAE81FB0D168BBBD1"/>
    <w:rsid w:val="00826595"/>
  </w:style>
  <w:style w:type="paragraph" w:customStyle="1" w:styleId="CA958AA8EF724A8C97D9086961C90C94">
    <w:name w:val="CA958AA8EF724A8C97D9086961C90C94"/>
    <w:rsid w:val="00826595"/>
  </w:style>
  <w:style w:type="paragraph" w:customStyle="1" w:styleId="E16BE13D2E9843698600B3CB3F3F95D4">
    <w:name w:val="E16BE13D2E9843698600B3CB3F3F95D4"/>
    <w:rsid w:val="00826595"/>
  </w:style>
  <w:style w:type="paragraph" w:customStyle="1" w:styleId="70D240DE8C1B42BBA11A0337D1F8FEA8">
    <w:name w:val="70D240DE8C1B42BBA11A0337D1F8FEA8"/>
    <w:rsid w:val="00826595"/>
  </w:style>
  <w:style w:type="paragraph" w:customStyle="1" w:styleId="EBA601ABD8DC409A9597566E3CDC127B">
    <w:name w:val="EBA601ABD8DC409A9597566E3CDC127B"/>
    <w:rsid w:val="00826595"/>
  </w:style>
  <w:style w:type="paragraph" w:customStyle="1" w:styleId="93CF773371704EC6A342A5BC2B0EDA44">
    <w:name w:val="93CF773371704EC6A342A5BC2B0EDA44"/>
    <w:rsid w:val="00826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0F0584-D5CE-4AE0-9DB7-685E631E2BCE}">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2.xml><?xml version="1.0" encoding="utf-8"?>
<ds:datastoreItem xmlns:ds="http://schemas.openxmlformats.org/officeDocument/2006/customXml" ds:itemID="{85DF3E2A-A2BA-429E-A832-53355CA475B6}">
  <ds:schemaRefs>
    <ds:schemaRef ds:uri="http://schemas.microsoft.com/sharepoint/v3/contenttype/forms"/>
  </ds:schemaRefs>
</ds:datastoreItem>
</file>

<file path=customXml/itemProps3.xml><?xml version="1.0" encoding="utf-8"?>
<ds:datastoreItem xmlns:ds="http://schemas.openxmlformats.org/officeDocument/2006/customXml" ds:itemID="{FF760B7F-D982-4373-A56A-B8EBAEF1D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1186</Words>
  <Characters>6988</Characters>
  <Application>Microsoft Office Word</Application>
  <DocSecurity>0</DocSecurity>
  <Lines>58</Lines>
  <Paragraphs>16</Paragraphs>
  <ScaleCrop>false</ScaleCrop>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Williams,Dedra (HHSC)</cp:lastModifiedBy>
  <cp:revision>14</cp:revision>
  <dcterms:created xsi:type="dcterms:W3CDTF">2023-11-21T17:58:00Z</dcterms:created>
  <dcterms:modified xsi:type="dcterms:W3CDTF">2026-01-06T21:05:00Z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MediaServiceImageTags">
    <vt:lpwstr/>
  </property>
  <property fmtid="{D5CDD505-2E9C-101B-9397-08002B2CF9AE}" pid="5" name="docLang">
    <vt:lpwstr>en</vt:lpwstr>
  </property>
</Properties>
</file>